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2036F1">
        <w:rPr>
          <w:rFonts w:ascii="PT Astra Serif" w:hAnsi="PT Astra Serif"/>
          <w:bCs/>
          <w:sz w:val="24"/>
          <w:szCs w:val="24"/>
        </w:rPr>
        <w:t xml:space="preserve"> </w:t>
      </w:r>
      <w:r w:rsidR="002036F1">
        <w:rPr>
          <w:rFonts w:ascii="PT Astra Serif" w:hAnsi="PT Astra Serif"/>
          <w:bCs/>
          <w:sz w:val="24"/>
          <w:szCs w:val="24"/>
          <w:lang w:val="en-US"/>
        </w:rPr>
        <w:t>11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E6233" w:rsidRDefault="005E6233" w:rsidP="005E6233">
      <w:pPr>
        <w:jc w:val="right"/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  <w:r>
        <w:rPr>
          <w:noProof/>
        </w:rPr>
        <w:drawing>
          <wp:inline distT="0" distB="0" distL="0" distR="0">
            <wp:extent cx="4229100" cy="7562850"/>
            <wp:effectExtent l="0" t="0" r="0" b="0"/>
            <wp:docPr id="1" name="Рисунок 1" descr="WhatsApp Image 2024-03-1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4-03-18 at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r>
        <w:fldChar w:fldCharType="begin"/>
      </w:r>
      <w:r>
        <w:instrText xml:space="preserve"> INCLUDEPICTURE "K:\\24отделИО\\Курилова\\окн\\тургеневская_советская 9_70\\Помещение 3\\WhatsApp Image 2024-03-18 at 10.08.17 (3).jpeg" \* MERGEFORMATINET </w:instrText>
      </w:r>
      <w:r>
        <w:fldChar w:fldCharType="separate"/>
      </w:r>
      <w:r w:rsidR="009C5FA7">
        <w:fldChar w:fldCharType="begin"/>
      </w:r>
      <w:r w:rsidR="009C5FA7">
        <w:instrText xml:space="preserve"> INCLUDEPICTURE  "K:\\24отделИО\\Курилова\\окн\\тургеневская_советская 9_70\\Помещение 3\\WhatsApp Image 2024-03-18 at 10.08.17 (3).jpeg" \* MERGEFORMATINET </w:instrText>
      </w:r>
      <w:r w:rsidR="009C5FA7">
        <w:fldChar w:fldCharType="separate"/>
      </w:r>
      <w:r w:rsidR="003E14B4">
        <w:fldChar w:fldCharType="begin"/>
      </w:r>
      <w:r w:rsidR="003E14B4">
        <w:instrText xml:space="preserve"> INCLUDEPICTURE  "K:\\24отделИО\\Курилова\\окн\\тургеневская_советская 9_70\\Помещение 3\\WhatsApp Image 2024-03-18 at 10.08.17 (3).jpeg" \* MERGEFORMATINET </w:instrText>
      </w:r>
      <w:r w:rsidR="003E14B4">
        <w:fldChar w:fldCharType="separate"/>
      </w:r>
      <w:r w:rsidR="00054378">
        <w:fldChar w:fldCharType="begin"/>
      </w:r>
      <w:r w:rsidR="00054378">
        <w:instrText xml:space="preserve"> INCLUDEPICTURE  "K:\\24отделИО\\Курилова\\окн\\тургеневская_советская 9_70_расп аренда\\Помещение 3+\\WhatsApp Image 2024-03-18 at 10.08.17 (3).jpeg" \* MERGEFORMATINET </w:instrText>
      </w:r>
      <w:r w:rsidR="00054378">
        <w:fldChar w:fldCharType="separate"/>
      </w:r>
      <w:r w:rsidR="002036F1">
        <w:fldChar w:fldCharType="begin"/>
      </w:r>
      <w:r w:rsidR="002036F1">
        <w:instrText xml:space="preserve"> </w:instrText>
      </w:r>
      <w:r w:rsidR="002036F1">
        <w:instrText>INCLUDEPICTURE  "K:\\24отде</w:instrText>
      </w:r>
      <w:r w:rsidR="002036F1">
        <w:instrText>лИО\\Курилова\\окн\\тургеневская_советская 9_70_расп аренда\\Помещение 3+\\WhatsApp Image 2024-03-18 at 10.08.17 (3).jpeg" \* MERGEFORMATINET</w:instrText>
      </w:r>
      <w:r w:rsidR="002036F1">
        <w:instrText xml:space="preserve"> </w:instrText>
      </w:r>
      <w:r w:rsidR="002036F1">
        <w:fldChar w:fldCharType="separate"/>
      </w:r>
      <w:r w:rsidR="002036F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331.5pt">
            <v:imagedata r:id="rId7" r:href="rId8"/>
          </v:shape>
        </w:pict>
      </w:r>
      <w:r w:rsidR="002036F1">
        <w:fldChar w:fldCharType="end"/>
      </w:r>
      <w:r w:rsidR="00054378">
        <w:fldChar w:fldCharType="end"/>
      </w:r>
      <w:r w:rsidR="003E14B4">
        <w:fldChar w:fldCharType="end"/>
      </w:r>
      <w:r w:rsidR="009C5FA7">
        <w:fldChar w:fldCharType="end"/>
      </w:r>
      <w:r>
        <w:fldChar w:fldCharType="end"/>
      </w:r>
      <w:r>
        <w:t xml:space="preserve">     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3\\WhatsApp Image 2024-03-18 at 10.08.17 (4).jpeg" \* MERGEFORMATINET </w:instrText>
      </w:r>
      <w:r>
        <w:fldChar w:fldCharType="separate"/>
      </w:r>
      <w:r w:rsidR="009C5FA7">
        <w:fldChar w:fldCharType="begin"/>
      </w:r>
      <w:r w:rsidR="009C5FA7">
        <w:instrText xml:space="preserve"> INCLUDEPICTURE  "K:\\24отделИО\\Курилова\\окн\\тургеневская_советская 9_70\\Помещение 3\\WhatsApp Image 2024-03-18 at 10.08.17 (4).jpeg" \* MERGEFORMATINET </w:instrText>
      </w:r>
      <w:r w:rsidR="009C5FA7">
        <w:fldChar w:fldCharType="separate"/>
      </w:r>
      <w:r w:rsidR="003E14B4">
        <w:fldChar w:fldCharType="begin"/>
      </w:r>
      <w:r w:rsidR="003E14B4">
        <w:instrText xml:space="preserve"> INCLUDEPICTURE  "K:\\24отделИО\\Курилова\\окн\\тургеневская_советская 9_70\\Помещение 3\\WhatsApp Image 2024-03-18 at 10.08.17 (4).jpeg" \* MERGEFORMATINET </w:instrText>
      </w:r>
      <w:r w:rsidR="003E14B4">
        <w:fldChar w:fldCharType="separate"/>
      </w:r>
      <w:r w:rsidR="00054378">
        <w:fldChar w:fldCharType="begin"/>
      </w:r>
      <w:r w:rsidR="00054378">
        <w:instrText xml:space="preserve"> INCLUDEPICTURE  "K:\\24отделИО\\Курилова\\окн\\тургеневская_советская 9_70_расп аренда\\Помещение 3+\\WhatsApp Image 2024-03-18 at 10.08.17 (4).jpeg" \* MERGEFORMATINET </w:instrText>
      </w:r>
      <w:r w:rsidR="00054378">
        <w:fldChar w:fldCharType="separate"/>
      </w:r>
      <w:r w:rsidR="002036F1">
        <w:fldChar w:fldCharType="begin"/>
      </w:r>
      <w:r w:rsidR="002036F1">
        <w:instrText xml:space="preserve"> </w:instrText>
      </w:r>
      <w:r w:rsidR="002036F1">
        <w:instrText>INCLUDEPICTURE  "K:\\24отделИО\\Курилова\\окн\\тургеневская_советская 9_70_расп аренда\\Помещение 3+\\WhatsApp Image 2024-03-18 at 10.08.17 (4).jpeg" \* MERGEFORMATINET</w:instrText>
      </w:r>
      <w:r w:rsidR="002036F1">
        <w:instrText xml:space="preserve"> </w:instrText>
      </w:r>
      <w:r w:rsidR="002036F1">
        <w:fldChar w:fldCharType="separate"/>
      </w:r>
      <w:r w:rsidR="002036F1">
        <w:pict>
          <v:shape id="_x0000_i1026" type="#_x0000_t75" style="width:186.75pt;height:331.5pt">
            <v:imagedata r:id="rId9" r:href="rId10"/>
          </v:shape>
        </w:pict>
      </w:r>
      <w:r w:rsidR="002036F1">
        <w:fldChar w:fldCharType="end"/>
      </w:r>
      <w:r w:rsidR="00054378">
        <w:fldChar w:fldCharType="end"/>
      </w:r>
      <w:r w:rsidR="003E14B4">
        <w:fldChar w:fldCharType="end"/>
      </w:r>
      <w:r w:rsidR="009C5FA7">
        <w:fldChar w:fldCharType="end"/>
      </w:r>
      <w:r>
        <w:fldChar w:fldCharType="end"/>
      </w:r>
    </w:p>
    <w:p w:rsidR="005E6233" w:rsidRDefault="005E6233" w:rsidP="005E6233"/>
    <w:p w:rsidR="005E6233" w:rsidRDefault="005E6233" w:rsidP="005E6233">
      <w:r>
        <w:fldChar w:fldCharType="begin"/>
      </w:r>
      <w:r>
        <w:instrText xml:space="preserve"> INCLUDEPICTURE "K:\\24отделИО\\Курилова\\окн\\тургеневская_советская 9_70\\Помещение 3\\WhatsApp Image 2024-03-18 at 10.08.18 (2).jpeg" \* MERGEFORMATINET </w:instrText>
      </w:r>
      <w:r>
        <w:fldChar w:fldCharType="separate"/>
      </w:r>
      <w:r w:rsidR="009C5FA7">
        <w:fldChar w:fldCharType="begin"/>
      </w:r>
      <w:r w:rsidR="009C5FA7">
        <w:instrText xml:space="preserve"> INCLUDEPICTURE  "K:\\24отделИО\\Курилова\\окн\\тургеневская_советская 9_70\\Помещение 3\\WhatsApp Image 2024-03-18 at 10.08.18 (2).jpeg" \* MERGEFORMATINET </w:instrText>
      </w:r>
      <w:r w:rsidR="009C5FA7">
        <w:fldChar w:fldCharType="separate"/>
      </w:r>
      <w:r w:rsidR="003E14B4">
        <w:fldChar w:fldCharType="begin"/>
      </w:r>
      <w:r w:rsidR="003E14B4">
        <w:instrText xml:space="preserve"> INCLUDEPICTURE  "K:\\24отделИО\\Курилова\\окн\\тургеневская_советская 9_70\\Помещение 3\\WhatsApp Image 2024-03-18 at 10.08.18 (2).jpeg" \* MERGEFORMATINET </w:instrText>
      </w:r>
      <w:r w:rsidR="003E14B4">
        <w:fldChar w:fldCharType="separate"/>
      </w:r>
      <w:r w:rsidR="00054378">
        <w:fldChar w:fldCharType="begin"/>
      </w:r>
      <w:r w:rsidR="00054378">
        <w:instrText xml:space="preserve"> INCLUDEPICTURE  "K:\\24отделИО\\Курилова\\окн\\тургеневская_советская 9_70_расп аренда\\Помещение 3+\\WhatsApp Image 2024-03-18 at 10.08.18 (2).jpeg" \* MERGEFORMATINET </w:instrText>
      </w:r>
      <w:r w:rsidR="00054378">
        <w:fldChar w:fldCharType="separate"/>
      </w:r>
      <w:r w:rsidR="002036F1">
        <w:fldChar w:fldCharType="begin"/>
      </w:r>
      <w:r w:rsidR="002036F1">
        <w:instrText xml:space="preserve"> </w:instrText>
      </w:r>
      <w:r w:rsidR="002036F1">
        <w:instrText>INCLUDEPICTURE  "K:\\24отделИО\\Курилова\\окн\\тургеневская_советская 9_70_расп аренда\\Помещение 3+\\WhatsApp Image 2024-03-18 at 10.08.18 (</w:instrText>
      </w:r>
      <w:r w:rsidR="002036F1">
        <w:instrText>2).jpeg" \* MERGEFORMATINET</w:instrText>
      </w:r>
      <w:r w:rsidR="002036F1">
        <w:instrText xml:space="preserve"> </w:instrText>
      </w:r>
      <w:r w:rsidR="002036F1">
        <w:fldChar w:fldCharType="separate"/>
      </w:r>
      <w:r w:rsidR="002036F1">
        <w:pict>
          <v:shape id="_x0000_i1027" type="#_x0000_t75" style="width:185.25pt;height:331.5pt">
            <v:imagedata r:id="rId11" r:href="rId12"/>
          </v:shape>
        </w:pict>
      </w:r>
      <w:r w:rsidR="002036F1">
        <w:fldChar w:fldCharType="end"/>
      </w:r>
      <w:r w:rsidR="00054378">
        <w:fldChar w:fldCharType="end"/>
      </w:r>
      <w:r w:rsidR="003E14B4">
        <w:fldChar w:fldCharType="end"/>
      </w:r>
      <w:r w:rsidR="009C5FA7">
        <w:fldChar w:fldCharType="end"/>
      </w:r>
      <w:r>
        <w:fldChar w:fldCharType="end"/>
      </w:r>
      <w:r>
        <w:t xml:space="preserve">                      </w:t>
      </w:r>
      <w:r w:rsidR="00C84F35">
        <w:t xml:space="preserve"> </w:t>
      </w:r>
      <w:r>
        <w:t xml:space="preserve">  </w:t>
      </w:r>
      <w:r>
        <w:fldChar w:fldCharType="begin"/>
      </w:r>
      <w:r>
        <w:instrText xml:space="preserve"> INCLUDEPICTURE "K:\\24отделИО\\Курилова\\окн\\тургеневская_советская 9_70\\Помещение 3\\WhatsApp Image 2024-03-18 at 10.08.18 (3).jpeg" \* MERGEFORMATINET </w:instrText>
      </w:r>
      <w:r>
        <w:fldChar w:fldCharType="separate"/>
      </w:r>
      <w:r w:rsidR="009C5FA7">
        <w:fldChar w:fldCharType="begin"/>
      </w:r>
      <w:r w:rsidR="009C5FA7">
        <w:instrText xml:space="preserve"> INCLUDEPICTURE  "K:\\24отделИО\\Курилова\\окн\\тургеневская_советская 9_70\\Помещение 3\\WhatsApp Image 2024-03-18 at 10.08.18 (3).jpeg" \* MERGEFORMATINET </w:instrText>
      </w:r>
      <w:r w:rsidR="009C5FA7">
        <w:fldChar w:fldCharType="separate"/>
      </w:r>
      <w:r w:rsidR="003E14B4">
        <w:fldChar w:fldCharType="begin"/>
      </w:r>
      <w:r w:rsidR="003E14B4">
        <w:instrText xml:space="preserve"> INCLUDEPICTURE  "K:\\24отделИО\\Курилова\\окн\\тургеневская_советская 9_70\\Помещение 3\\WhatsApp Image 2024-03-18 at 10.08.18 (3).jpeg" \* MERGEFORMATINET </w:instrText>
      </w:r>
      <w:r w:rsidR="003E14B4">
        <w:fldChar w:fldCharType="separate"/>
      </w:r>
      <w:r w:rsidR="00054378">
        <w:fldChar w:fldCharType="begin"/>
      </w:r>
      <w:r w:rsidR="00054378">
        <w:instrText xml:space="preserve"> INCLUDEPICTURE  "K:\\24отделИО\\Курилова\\окн\\тургеневская_советская 9_70_расп аренда\\Помещение 3+\\WhatsApp Image 2024-03-18 at 10.08.18 (3).jpeg" \* MERGEFORMATINET </w:instrText>
      </w:r>
      <w:r w:rsidR="00054378">
        <w:fldChar w:fldCharType="separate"/>
      </w:r>
      <w:r w:rsidR="002036F1">
        <w:fldChar w:fldCharType="begin"/>
      </w:r>
      <w:r w:rsidR="002036F1">
        <w:instrText xml:space="preserve"> </w:instrText>
      </w:r>
      <w:r w:rsidR="002036F1">
        <w:instrText>INCLUDEPICTURE  "K:\\24отде</w:instrText>
      </w:r>
      <w:r w:rsidR="002036F1">
        <w:instrText>лИО\\Курилова\\окн\\тургеневская_советская 9_70_расп аренда\\Помещение 3+\\WhatsApp Image 2024-03-18 at 10.08.18 (3).jpeg" \* MERGEFORMATINET</w:instrText>
      </w:r>
      <w:r w:rsidR="002036F1">
        <w:instrText xml:space="preserve"> </w:instrText>
      </w:r>
      <w:r w:rsidR="002036F1">
        <w:fldChar w:fldCharType="separate"/>
      </w:r>
      <w:r w:rsidR="002036F1">
        <w:pict>
          <v:shape id="_x0000_i1028" type="#_x0000_t75" style="width:186pt;height:331.5pt">
            <v:imagedata r:id="rId13" r:href="rId14"/>
          </v:shape>
        </w:pict>
      </w:r>
      <w:r w:rsidR="002036F1">
        <w:fldChar w:fldCharType="end"/>
      </w:r>
      <w:r w:rsidR="00054378">
        <w:fldChar w:fldCharType="end"/>
      </w:r>
      <w:r w:rsidR="003E14B4">
        <w:fldChar w:fldCharType="end"/>
      </w:r>
      <w:r w:rsidR="009C5FA7">
        <w:fldChar w:fldCharType="end"/>
      </w:r>
      <w:r>
        <w:fldChar w:fldCharType="end"/>
      </w:r>
    </w:p>
    <w:sectPr w:rsidR="005E6233" w:rsidSect="00054378">
      <w:headerReference w:type="default" r:id="rId15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6F1">
          <w:rPr>
            <w:noProof/>
          </w:rPr>
          <w:t>104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054378"/>
    <w:rsid w:val="002036F1"/>
    <w:rsid w:val="003E14B4"/>
    <w:rsid w:val="004C4852"/>
    <w:rsid w:val="005E6233"/>
    <w:rsid w:val="009C5FA7"/>
    <w:rsid w:val="00C84F35"/>
    <w:rsid w:val="00C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A79ACCC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WhatsApp%20Image%202024-03-18%20at%2010.08.17%20(3).jpe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WhatsApp%20Image%202024-03-18%20at%2010.08.18%20(2).jpe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WhatsApp%20Image%202024-03-18%20at%2010.08.17%20(4)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WhatsApp%20Image%202024-03-18%20at%2010.08.18%20(3)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Овсянников Сергей Геннадьевич</cp:lastModifiedBy>
  <cp:revision>7</cp:revision>
  <dcterms:created xsi:type="dcterms:W3CDTF">2025-03-27T12:20:00Z</dcterms:created>
  <dcterms:modified xsi:type="dcterms:W3CDTF">2025-07-17T13:41:00Z</dcterms:modified>
</cp:coreProperties>
</file>